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377" w:rsidRPr="002D4926" w:rsidRDefault="002A34A3" w:rsidP="0009337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Adressänderung</w:t>
      </w:r>
    </w:p>
    <w:p w:rsidR="00093377" w:rsidRDefault="00093377" w:rsidP="00093377"/>
    <w:p w:rsidR="00863F5E" w:rsidRPr="00AE26C6" w:rsidRDefault="00863F5E" w:rsidP="00863F5E">
      <w:pPr>
        <w:rPr>
          <w:i/>
          <w:iCs/>
        </w:rPr>
      </w:pPr>
      <w:r w:rsidRPr="00AE26C6">
        <w:rPr>
          <w:i/>
          <w:iCs/>
        </w:rPr>
        <w:t>[Anschrift des zuständigen Finanzamts]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093377" w:rsidRDefault="00093377" w:rsidP="00093377"/>
    <w:p w:rsidR="00863F5E" w:rsidRPr="00863F5E" w:rsidRDefault="00863F5E" w:rsidP="00863F5E">
      <w:pPr>
        <w:rPr>
          <w:b/>
          <w:bCs/>
        </w:rPr>
      </w:pPr>
      <w:r w:rsidRPr="00863F5E">
        <w:rPr>
          <w:b/>
          <w:bCs/>
        </w:rPr>
        <w:t xml:space="preserve">Steuernummer: </w:t>
      </w:r>
      <w:r w:rsidRPr="00863F5E">
        <w:rPr>
          <w:b/>
          <w:bCs/>
          <w:i/>
          <w:iCs/>
        </w:rPr>
        <w:t>[Steuernummer]</w:t>
      </w:r>
    </w:p>
    <w:p w:rsidR="002A34A3" w:rsidRPr="00863F5E" w:rsidRDefault="002A34A3" w:rsidP="002A34A3">
      <w:pPr>
        <w:rPr>
          <w:b/>
          <w:bCs/>
        </w:rPr>
      </w:pPr>
      <w:r w:rsidRPr="00863F5E">
        <w:rPr>
          <w:b/>
          <w:bCs/>
        </w:rPr>
        <w:t>Adressänderung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Sehr geehrte Damen und Herren,</w:t>
      </w:r>
    </w:p>
    <w:p w:rsidR="002A34A3" w:rsidRDefault="002A34A3" w:rsidP="002A34A3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2A34A3" w:rsidRDefault="002A34A3" w:rsidP="002A34A3"/>
    <w:p w:rsidR="002A34A3" w:rsidRDefault="002A34A3" w:rsidP="002A34A3">
      <w:r>
        <w:t>der Ordnung halber möchten wir Ihnen mitteilen, dass wir umgezogen sind.</w:t>
      </w:r>
    </w:p>
    <w:p w:rsidR="002A34A3" w:rsidRDefault="002A34A3" w:rsidP="002A34A3"/>
    <w:p w:rsidR="002A34A3" w:rsidRDefault="002A34A3" w:rsidP="002A34A3">
      <w:r>
        <w:t>Unsere aktuelle Anschrift können Sie dem Briefkopf entnehmen. Wir werden bei Ihnen vermutlich steuerlich noch unter meiner alten Anschrift geführt.</w:t>
      </w:r>
    </w:p>
    <w:p w:rsidR="002A34A3" w:rsidRDefault="002A34A3" w:rsidP="002A34A3"/>
    <w:p w:rsidR="00093377" w:rsidRDefault="002A34A3" w:rsidP="002A34A3">
      <w:r>
        <w:t>Falls sich durch den Umzug die Zuständigkeit des Finanzamts ändern sollte, bitten wir um Abgabe unserer Unterlagen an das jetzt zuständige Finanzamt und eine entsprechende Mitteilung.</w:t>
      </w:r>
      <w:r w:rsidR="00093377"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  <w:r w:rsidR="00093377">
        <w:tab/>
        <w:t xml:space="preserve"> </w:t>
      </w:r>
    </w:p>
    <w:p w:rsidR="00093377" w:rsidRDefault="00093377" w:rsidP="00093377"/>
    <w:p w:rsidR="002A34A3" w:rsidRDefault="00093377">
      <w:r>
        <w:t>Mit freundlichen Grüßen</w:t>
      </w:r>
      <w:bookmarkStart w:id="0" w:name="_GoBack"/>
      <w:bookmarkEnd w:id="0"/>
    </w:p>
    <w:sectPr w:rsidR="002A34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26"/>
    <w:rsid w:val="00093377"/>
    <w:rsid w:val="00235A02"/>
    <w:rsid w:val="00267A2D"/>
    <w:rsid w:val="002A34A3"/>
    <w:rsid w:val="002D4926"/>
    <w:rsid w:val="007E675C"/>
    <w:rsid w:val="00863F5E"/>
    <w:rsid w:val="00947C21"/>
    <w:rsid w:val="00AE26C6"/>
    <w:rsid w:val="00CC4414"/>
    <w:rsid w:val="00D6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7801"/>
  <w15:chartTrackingRefBased/>
  <w15:docId w15:val="{76FA052B-DFDC-4BE4-8F45-75A08539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3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Heine, Stefan</dc:creator>
  <cp:keywords/>
  <dc:description/>
  <cp:lastModifiedBy>Oliver Noelting</cp:lastModifiedBy>
  <cp:revision>3</cp:revision>
  <dcterms:created xsi:type="dcterms:W3CDTF">2020-03-23T09:40:00Z</dcterms:created>
  <dcterms:modified xsi:type="dcterms:W3CDTF">2020-03-23T09:40:00Z</dcterms:modified>
</cp:coreProperties>
</file>